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14" w:rsidRDefault="00363F7E" w:rsidP="003D5053">
      <w:pPr>
        <w:jc w:val="center"/>
        <w:rPr>
          <w:u w:val="single"/>
        </w:rPr>
      </w:pPr>
      <w:r>
        <w:rPr>
          <w:u w:val="single"/>
        </w:rPr>
        <w:t>Биология</w:t>
      </w:r>
      <w:r w:rsidR="003D5053" w:rsidRPr="003D5053">
        <w:rPr>
          <w:u w:val="single"/>
        </w:rPr>
        <w:t xml:space="preserve"> ИТОГИ ШЭ</w:t>
      </w:r>
    </w:p>
    <w:p w:rsidR="00E76B85" w:rsidRPr="00E76B85" w:rsidRDefault="00E76B85" w:rsidP="00E76B85">
      <w:r>
        <w:t>5 классы</w:t>
      </w:r>
    </w:p>
    <w:tbl>
      <w:tblPr>
        <w:tblW w:w="5620" w:type="dxa"/>
        <w:tblLook w:val="04A0" w:firstRow="1" w:lastRow="0" w:firstColumn="1" w:lastColumn="0" w:noHBand="0" w:noVBand="1"/>
      </w:tblPr>
      <w:tblGrid>
        <w:gridCol w:w="1595"/>
        <w:gridCol w:w="1307"/>
        <w:gridCol w:w="1480"/>
        <w:gridCol w:w="1360"/>
      </w:tblGrid>
      <w:tr w:rsidR="00363F7E" w:rsidRPr="00363F7E" w:rsidTr="00363F7E">
        <w:trPr>
          <w:trHeight w:val="255"/>
        </w:trPr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</w:tr>
      <w:tr w:rsidR="00363F7E" w:rsidRPr="00363F7E" w:rsidTr="00363F7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363F7E" w:rsidRPr="00363F7E" w:rsidTr="00363F7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Трухан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Владислава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Валова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Зайдуллин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Искандер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Хабирова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Ильгамова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Галеева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Зарянин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Артур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Михайлова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Хафизова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Корешкова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Мифтахов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Мурат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Едрёнкин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Исакова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Уразметова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Сафиуллин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Ильнар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</w:tbl>
    <w:p w:rsidR="003D5053" w:rsidRDefault="003D5053" w:rsidP="003D5053">
      <w:pPr>
        <w:rPr>
          <w:u w:val="single"/>
        </w:rPr>
      </w:pPr>
    </w:p>
    <w:p w:rsidR="00E76B85" w:rsidRDefault="00E76B85" w:rsidP="003D5053">
      <w:r>
        <w:t>6 классы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1480"/>
        <w:gridCol w:w="1220"/>
        <w:gridCol w:w="1480"/>
        <w:gridCol w:w="1360"/>
      </w:tblGrid>
      <w:tr w:rsidR="00363F7E" w:rsidRPr="00363F7E" w:rsidTr="00363F7E">
        <w:trPr>
          <w:trHeight w:val="25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</w:tr>
      <w:tr w:rsidR="00363F7E" w:rsidRPr="00363F7E" w:rsidTr="00363F7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363F7E" w:rsidRPr="00363F7E" w:rsidTr="00363F7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Бакланова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Зенина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Накиев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Гареев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</w:tr>
    </w:tbl>
    <w:p w:rsidR="00E76B85" w:rsidRDefault="00E76B85" w:rsidP="003D5053"/>
    <w:p w:rsidR="00363F7E" w:rsidRDefault="00363F7E" w:rsidP="003D5053"/>
    <w:p w:rsidR="00363F7E" w:rsidRDefault="00363F7E" w:rsidP="003D5053"/>
    <w:p w:rsidR="00363F7E" w:rsidRDefault="00363F7E" w:rsidP="003D5053"/>
    <w:p w:rsidR="00363F7E" w:rsidRDefault="00363F7E" w:rsidP="003D5053"/>
    <w:p w:rsidR="00363F7E" w:rsidRDefault="00363F7E" w:rsidP="003D5053"/>
    <w:p w:rsidR="00363F7E" w:rsidRDefault="00363F7E" w:rsidP="003D5053"/>
    <w:p w:rsidR="00E76B85" w:rsidRDefault="00E76B85" w:rsidP="003D5053">
      <w:r>
        <w:lastRenderedPageBreak/>
        <w:t>9 классы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1595"/>
        <w:gridCol w:w="1220"/>
        <w:gridCol w:w="1365"/>
        <w:gridCol w:w="1360"/>
      </w:tblGrid>
      <w:tr w:rsidR="00363F7E" w:rsidRPr="00363F7E" w:rsidTr="00363F7E">
        <w:trPr>
          <w:trHeight w:val="25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</w:tr>
      <w:tr w:rsidR="00363F7E" w:rsidRPr="00363F7E" w:rsidTr="00363F7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363F7E" w:rsidRPr="00363F7E" w:rsidTr="00363F7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Аяз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Шипанова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E76B85" w:rsidRDefault="00E76B85" w:rsidP="003D5053"/>
    <w:p w:rsidR="00E76B85" w:rsidRDefault="00E76B85" w:rsidP="003D5053">
      <w:r>
        <w:t>10 классы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1480"/>
        <w:gridCol w:w="1220"/>
        <w:gridCol w:w="1480"/>
        <w:gridCol w:w="1360"/>
      </w:tblGrid>
      <w:tr w:rsidR="00363F7E" w:rsidRPr="00363F7E" w:rsidTr="00363F7E">
        <w:trPr>
          <w:trHeight w:val="25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</w:tr>
      <w:tr w:rsidR="00363F7E" w:rsidRPr="00363F7E" w:rsidTr="00363F7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363F7E" w:rsidRPr="00363F7E" w:rsidTr="00363F7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Хафизова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Ралина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E76B85" w:rsidRDefault="00E76B85" w:rsidP="003D5053"/>
    <w:p w:rsidR="00E76B85" w:rsidRDefault="00E76B85" w:rsidP="003D5053">
      <w:r>
        <w:t>11 классы</w:t>
      </w:r>
    </w:p>
    <w:tbl>
      <w:tblPr>
        <w:tblW w:w="5380" w:type="dxa"/>
        <w:tblLook w:val="04A0" w:firstRow="1" w:lastRow="0" w:firstColumn="1" w:lastColumn="0" w:noHBand="0" w:noVBand="1"/>
      </w:tblPr>
      <w:tblGrid>
        <w:gridCol w:w="1480"/>
        <w:gridCol w:w="1220"/>
        <w:gridCol w:w="1547"/>
        <w:gridCol w:w="1133"/>
      </w:tblGrid>
      <w:tr w:rsidR="00363F7E" w:rsidRPr="00363F7E" w:rsidTr="00363F7E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</w:tr>
      <w:tr w:rsidR="00363F7E" w:rsidRPr="00363F7E" w:rsidTr="00363F7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363F7E" w:rsidRPr="00363F7E" w:rsidTr="00363F7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</w:tr>
      <w:tr w:rsidR="00363F7E" w:rsidRPr="00363F7E" w:rsidTr="00363F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Филиппова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Дина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7E" w:rsidRPr="00363F7E" w:rsidRDefault="00363F7E" w:rsidP="003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7E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</w:tbl>
    <w:p w:rsidR="00E76B85" w:rsidRPr="00E76B85" w:rsidRDefault="00E76B85" w:rsidP="003D5053">
      <w:bookmarkStart w:id="0" w:name="_GoBack"/>
      <w:bookmarkEnd w:id="0"/>
    </w:p>
    <w:sectPr w:rsidR="00E76B85" w:rsidRPr="00E7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53"/>
    <w:rsid w:val="00363F7E"/>
    <w:rsid w:val="003D5053"/>
    <w:rsid w:val="00492500"/>
    <w:rsid w:val="00595D33"/>
    <w:rsid w:val="00627765"/>
    <w:rsid w:val="00672A82"/>
    <w:rsid w:val="007D3B60"/>
    <w:rsid w:val="00E75294"/>
    <w:rsid w:val="00E76B85"/>
    <w:rsid w:val="00F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8DF"/>
  <w15:chartTrackingRefBased/>
  <w15:docId w15:val="{CACB47EF-C26B-4502-8918-8DAE877D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ПНМР</dc:creator>
  <cp:keywords/>
  <dc:description/>
  <cp:lastModifiedBy>ПНМР</cp:lastModifiedBy>
  <cp:revision>7</cp:revision>
  <dcterms:created xsi:type="dcterms:W3CDTF">2021-10-14T08:16:00Z</dcterms:created>
  <dcterms:modified xsi:type="dcterms:W3CDTF">2021-10-25T09:32:00Z</dcterms:modified>
</cp:coreProperties>
</file>